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BA" w:rsidRPr="00993557" w:rsidRDefault="005A61BA" w:rsidP="005A61BA">
      <w:pPr>
        <w:tabs>
          <w:tab w:val="left" w:pos="2940"/>
        </w:tabs>
        <w:spacing w:after="0" w:line="0" w:lineRule="atLeast"/>
        <w:rPr>
          <w:b/>
        </w:rPr>
      </w:pPr>
    </w:p>
    <w:p w:rsidR="00C15AE2" w:rsidRDefault="00115035" w:rsidP="005A61BA">
      <w:pPr>
        <w:pStyle w:val="stBilgi"/>
        <w:jc w:val="center"/>
        <w:rPr>
          <w:rFonts w:ascii="Times New Roman" w:hAnsi="Times New Roman" w:cs="Times New Roman"/>
          <w:b/>
        </w:rPr>
      </w:pPr>
      <w:r w:rsidRPr="00993557">
        <w:rPr>
          <w:rFonts w:ascii="Times New Roman" w:hAnsi="Times New Roman" w:cs="Times New Roman"/>
          <w:b/>
        </w:rPr>
        <w:t xml:space="preserve">ERMENEK HASAN KALAN ANADOLU LİSESİ 2024/2025 EĞİTİM ÖĞRETİM YILI 1. DÖNEM </w:t>
      </w:r>
      <w:r w:rsidR="00D00086">
        <w:rPr>
          <w:rFonts w:ascii="Times New Roman" w:hAnsi="Times New Roman" w:cs="Times New Roman"/>
          <w:b/>
        </w:rPr>
        <w:t>2</w:t>
      </w:r>
      <w:r w:rsidRPr="00993557">
        <w:rPr>
          <w:rFonts w:ascii="Times New Roman" w:hAnsi="Times New Roman" w:cs="Times New Roman"/>
          <w:b/>
        </w:rPr>
        <w:t>. YAZILI SINAVLAR (ORTAK SINAVLAR) TAKVİMİ</w:t>
      </w:r>
    </w:p>
    <w:p w:rsidR="005A61BA" w:rsidRDefault="005A61BA" w:rsidP="005A61BA">
      <w:pPr>
        <w:pStyle w:val="stBilgi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643"/>
        <w:gridCol w:w="763"/>
        <w:gridCol w:w="3062"/>
        <w:gridCol w:w="3068"/>
        <w:gridCol w:w="1356"/>
        <w:gridCol w:w="3294"/>
        <w:gridCol w:w="3650"/>
      </w:tblGrid>
      <w:tr w:rsidR="005A61BA" w:rsidRPr="00993557" w:rsidTr="005A61BA">
        <w:tc>
          <w:tcPr>
            <w:tcW w:w="64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SINIF</w:t>
            </w: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3062" w:type="dxa"/>
          </w:tcPr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30.12.2024</w:t>
            </w:r>
          </w:p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PAZARTESİ</w:t>
            </w:r>
          </w:p>
        </w:tc>
        <w:tc>
          <w:tcPr>
            <w:tcW w:w="3068" w:type="dxa"/>
          </w:tcPr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31.12.2024</w:t>
            </w:r>
          </w:p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SALI</w:t>
            </w:r>
          </w:p>
        </w:tc>
        <w:tc>
          <w:tcPr>
            <w:tcW w:w="1356" w:type="dxa"/>
          </w:tcPr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01.01.2025</w:t>
            </w:r>
          </w:p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ÇARŞAMBA</w:t>
            </w:r>
          </w:p>
        </w:tc>
        <w:tc>
          <w:tcPr>
            <w:tcW w:w="3294" w:type="dxa"/>
          </w:tcPr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02.01.2025</w:t>
            </w:r>
          </w:p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PERŞEMBE</w:t>
            </w:r>
          </w:p>
        </w:tc>
        <w:tc>
          <w:tcPr>
            <w:tcW w:w="3650" w:type="dxa"/>
          </w:tcPr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03.01.2025</w:t>
            </w:r>
          </w:p>
          <w:p w:rsidR="005A61BA" w:rsidRPr="002C5FCD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C5FCD">
              <w:rPr>
                <w:rFonts w:ascii="Times New Roman" w:hAnsi="Times New Roman" w:cs="Times New Roman"/>
                <w:b/>
                <w:sz w:val="16"/>
              </w:rPr>
              <w:t>CUMA</w:t>
            </w:r>
          </w:p>
        </w:tc>
      </w:tr>
      <w:tr w:rsidR="005A61BA" w:rsidRPr="00993557" w:rsidTr="005A61BA">
        <w:tc>
          <w:tcPr>
            <w:tcW w:w="643" w:type="dxa"/>
            <w:vMerge w:val="restart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9/A</w:t>
            </w: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2.DERS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09.20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TARİH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E75FF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75FF8"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</w:tc>
        <w:tc>
          <w:tcPr>
            <w:tcW w:w="1356" w:type="dxa"/>
            <w:vMerge w:val="restart"/>
            <w:textDirection w:val="tbRl"/>
          </w:tcPr>
          <w:p w:rsidR="005A61BA" w:rsidRPr="00993557" w:rsidRDefault="005A61BA" w:rsidP="005A61BA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96"/>
              </w:rPr>
              <w:t>RESMİ TATİL</w:t>
            </w: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  <w:tc>
          <w:tcPr>
            <w:tcW w:w="3650" w:type="dxa"/>
          </w:tcPr>
          <w:p w:rsidR="005A61BA" w:rsidRPr="00C3530E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FİZİK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FARUK ERGÜN </w:t>
            </w:r>
          </w:p>
        </w:tc>
      </w:tr>
      <w:tr w:rsidR="005A61BA" w:rsidRPr="00993557" w:rsidTr="005A61BA">
        <w:tc>
          <w:tcPr>
            <w:tcW w:w="643" w:type="dxa"/>
            <w:vMerge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6.DERS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13.20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TEMEL DİNİ BİLGİLER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BETÜL KOÇAK</w:t>
            </w: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                        </w:t>
            </w:r>
            <w:r w:rsidR="001145E7"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SAĞLIK BİLGİSİ VE TRAFİK KÜLTÜRÜ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EFURKAN TEPETAM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A61BA" w:rsidRPr="00993557" w:rsidTr="005A61BA">
        <w:tc>
          <w:tcPr>
            <w:tcW w:w="643" w:type="dxa"/>
            <w:vMerge w:val="restart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10/A</w:t>
            </w: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2.DERS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09.20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TARİH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UĞUR KUŞ</w:t>
            </w:r>
          </w:p>
        </w:tc>
        <w:tc>
          <w:tcPr>
            <w:tcW w:w="3650" w:type="dxa"/>
          </w:tcPr>
          <w:p w:rsidR="005A61BA" w:rsidRPr="00C3530E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FİZİK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</w:tc>
      </w:tr>
      <w:tr w:rsidR="005A61BA" w:rsidRPr="00993557" w:rsidTr="005A61BA">
        <w:tc>
          <w:tcPr>
            <w:tcW w:w="643" w:type="dxa"/>
            <w:vMerge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6.DERS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13.20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PEYGAMBERİMİZİN HAYATI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FARUK ERGÜN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S. TÜRK SOSYAL HAYATINDA AİLE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ERCAN YILDIRAN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A61BA" w:rsidRPr="00993557" w:rsidTr="005A61BA">
        <w:tc>
          <w:tcPr>
            <w:tcW w:w="643" w:type="dxa"/>
            <w:vMerge w:val="restart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11/A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2.DERS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09.20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TARİH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FATMA KAYIŞ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FİZİK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</w:tc>
      </w:tr>
      <w:tr w:rsidR="005A61BA" w:rsidRPr="00993557" w:rsidTr="005A61BA">
        <w:tc>
          <w:tcPr>
            <w:tcW w:w="643" w:type="dxa"/>
            <w:vMerge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6.DERS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13.20</w:t>
            </w:r>
          </w:p>
        </w:tc>
        <w:tc>
          <w:tcPr>
            <w:tcW w:w="3062" w:type="dxa"/>
          </w:tcPr>
          <w:p w:rsidR="005A61BA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5A61BA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BETÜL KOÇAK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A61BA" w:rsidRPr="00993557" w:rsidTr="005A61BA">
        <w:tc>
          <w:tcPr>
            <w:tcW w:w="643" w:type="dxa"/>
            <w:vMerge w:val="restart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11/B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2.DERS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09.20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TARİH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FATMA KAYIŞ</w:t>
            </w:r>
          </w:p>
        </w:tc>
      </w:tr>
      <w:tr w:rsidR="005A61BA" w:rsidRPr="00993557" w:rsidTr="005A61BA">
        <w:trPr>
          <w:trHeight w:val="612"/>
        </w:trPr>
        <w:tc>
          <w:tcPr>
            <w:tcW w:w="643" w:type="dxa"/>
            <w:vMerge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6.DERS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13.20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 w:rsidRPr="00993557">
              <w:rPr>
                <w:rFonts w:ascii="Times New Roman" w:hAnsi="Times New Roman" w:cs="Times New Roman"/>
                <w:b/>
                <w:sz w:val="14"/>
              </w:rPr>
              <w:t>S.TÜRK</w:t>
            </w:r>
            <w:proofErr w:type="gramEnd"/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 KÜLTÜR VE MEDENİYET TARİHİ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A61BA" w:rsidRPr="00993557" w:rsidTr="005A61BA">
        <w:tc>
          <w:tcPr>
            <w:tcW w:w="643" w:type="dxa"/>
            <w:vMerge w:val="restart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12/A</w:t>
            </w: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2.DERS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09.20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  <w:r w:rsidRPr="00993557">
              <w:rPr>
                <w:rFonts w:ascii="Times New Roman" w:hAnsi="Times New Roman" w:cs="Times New Roman"/>
                <w:b/>
                <w:sz w:val="14"/>
              </w:rPr>
              <w:t>T.C. İNKILAP TARİHİ VE ATATÜRKÇÜLÜK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4"/>
              </w:rPr>
              <w:t xml:space="preserve">          </w:t>
            </w:r>
            <w:r w:rsidRPr="00993557">
              <w:rPr>
                <w:rFonts w:ascii="Times New Roman" w:hAnsi="Times New Roman" w:cs="Times New Roman"/>
                <w:b/>
                <w:sz w:val="14"/>
              </w:rPr>
              <w:t>DURALİ PİŞKİN</w:t>
            </w: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FİZİK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</w:tr>
      <w:tr w:rsidR="005A61BA" w:rsidRPr="00993557" w:rsidTr="005A61BA">
        <w:tc>
          <w:tcPr>
            <w:tcW w:w="643" w:type="dxa"/>
            <w:vMerge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6.DERS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13.20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S. TÜRK SOSYAL HAYATINDA AİLE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A61BA" w:rsidRPr="00993557" w:rsidTr="005A61BA">
        <w:tc>
          <w:tcPr>
            <w:tcW w:w="643" w:type="dxa"/>
            <w:vMerge w:val="restart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12/B</w:t>
            </w: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2.DERS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09.20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T.C. İNKILAP TARİHİ VE ATATÜRKÇÜLÜK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E75FF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75FF8"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  <w:p w:rsidR="005A61BA" w:rsidRPr="00993557" w:rsidRDefault="005A61BA" w:rsidP="005A61BA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FİZİK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                                  DURALİ PİŞKİN</w:t>
            </w:r>
          </w:p>
        </w:tc>
      </w:tr>
      <w:tr w:rsidR="005A61BA" w:rsidRPr="00993557" w:rsidTr="005A61BA">
        <w:tc>
          <w:tcPr>
            <w:tcW w:w="643" w:type="dxa"/>
            <w:vMerge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6.DERS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13.20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FATMA KAYIŞ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S. TÜRK SOSYAL HAYATINDA AİLE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FARUK ERGÜN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5A61BA" w:rsidRPr="00993557" w:rsidTr="005A61BA">
        <w:tc>
          <w:tcPr>
            <w:tcW w:w="643" w:type="dxa"/>
            <w:vMerge w:val="restart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12/C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2.DERS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09.20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T.C. İNKILAP TARİHİ VE ATATÜRKÇÜLÜK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                           UĞUR KUŞ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DİN KÜLTÜRÜ VE AHLAK BİLGİSİ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ERCAN YILDIRAN</w:t>
            </w: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TÜRK DİLİ VE EDEBİYATI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</w:p>
        </w:tc>
      </w:tr>
      <w:tr w:rsidR="005A61BA" w:rsidRPr="00993557" w:rsidTr="005A61BA">
        <w:tc>
          <w:tcPr>
            <w:tcW w:w="643" w:type="dxa"/>
            <w:vMerge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63" w:type="dxa"/>
          </w:tcPr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6.DERS</w:t>
            </w:r>
          </w:p>
          <w:p w:rsidR="005A61BA" w:rsidRPr="00EF7FA8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13.20</w:t>
            </w:r>
          </w:p>
        </w:tc>
        <w:tc>
          <w:tcPr>
            <w:tcW w:w="3062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TARİH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  <w:tc>
          <w:tcPr>
            <w:tcW w:w="306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İNGİLİZCE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</w:p>
        </w:tc>
        <w:tc>
          <w:tcPr>
            <w:tcW w:w="1356" w:type="dxa"/>
            <w:vMerge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94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ALMANCA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1145E7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50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5A61BA" w:rsidRPr="005A61BA" w:rsidRDefault="005A61BA" w:rsidP="005A61BA">
      <w:pPr>
        <w:pStyle w:val="stBilgi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891"/>
        <w:gridCol w:w="2584"/>
        <w:gridCol w:w="2888"/>
        <w:gridCol w:w="1276"/>
        <w:gridCol w:w="1559"/>
        <w:gridCol w:w="1559"/>
        <w:gridCol w:w="1559"/>
      </w:tblGrid>
      <w:tr w:rsidR="00EF7FA8" w:rsidRPr="00993557" w:rsidTr="005A61BA">
        <w:trPr>
          <w:trHeight w:val="299"/>
        </w:trPr>
        <w:tc>
          <w:tcPr>
            <w:tcW w:w="709" w:type="dxa"/>
          </w:tcPr>
          <w:p w:rsidR="00EF7FA8" w:rsidRPr="00EF7FA8" w:rsidRDefault="00EF7FA8" w:rsidP="00E145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lastRenderedPageBreak/>
              <w:t>SINIF</w:t>
            </w:r>
          </w:p>
        </w:tc>
        <w:tc>
          <w:tcPr>
            <w:tcW w:w="851" w:type="dxa"/>
          </w:tcPr>
          <w:p w:rsidR="00EF7FA8" w:rsidRPr="00EF7FA8" w:rsidRDefault="00EF7FA8" w:rsidP="00E145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SAAT</w:t>
            </w:r>
          </w:p>
        </w:tc>
        <w:tc>
          <w:tcPr>
            <w:tcW w:w="2891" w:type="dxa"/>
          </w:tcPr>
          <w:p w:rsidR="00EF7FA8" w:rsidRPr="00EF7FA8" w:rsidRDefault="00EF7FA8" w:rsidP="003351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06.01.2025</w:t>
            </w:r>
          </w:p>
          <w:p w:rsidR="00EF7FA8" w:rsidRPr="00EF7FA8" w:rsidRDefault="00EF7FA8" w:rsidP="00E145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PAZARTESİ</w:t>
            </w:r>
          </w:p>
        </w:tc>
        <w:tc>
          <w:tcPr>
            <w:tcW w:w="2584" w:type="dxa"/>
          </w:tcPr>
          <w:p w:rsidR="00EF7FA8" w:rsidRPr="00EF7FA8" w:rsidRDefault="00EF7FA8" w:rsidP="003351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07.01.2025</w:t>
            </w:r>
          </w:p>
          <w:p w:rsidR="00EF7FA8" w:rsidRPr="00EF7FA8" w:rsidRDefault="00EF7FA8" w:rsidP="00E145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SALI</w:t>
            </w:r>
          </w:p>
        </w:tc>
        <w:tc>
          <w:tcPr>
            <w:tcW w:w="2888" w:type="dxa"/>
          </w:tcPr>
          <w:p w:rsidR="00EF7FA8" w:rsidRPr="00EF7FA8" w:rsidRDefault="00EF7FA8" w:rsidP="003351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08.01.2025</w:t>
            </w:r>
          </w:p>
          <w:p w:rsidR="00EF7FA8" w:rsidRPr="00EF7FA8" w:rsidRDefault="00EF7FA8" w:rsidP="00E145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ÇARŞAMBA</w:t>
            </w:r>
          </w:p>
        </w:tc>
        <w:tc>
          <w:tcPr>
            <w:tcW w:w="1276" w:type="dxa"/>
          </w:tcPr>
          <w:p w:rsidR="00EF7FA8" w:rsidRPr="00EF7FA8" w:rsidRDefault="00EF7FA8" w:rsidP="003351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09.01.2025</w:t>
            </w:r>
          </w:p>
          <w:p w:rsidR="00EF7FA8" w:rsidRPr="00EF7FA8" w:rsidRDefault="00EF7FA8" w:rsidP="00E145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PERŞEMBE</w:t>
            </w:r>
          </w:p>
        </w:tc>
        <w:tc>
          <w:tcPr>
            <w:tcW w:w="1559" w:type="dxa"/>
          </w:tcPr>
          <w:p w:rsidR="00EF7FA8" w:rsidRPr="00EF7FA8" w:rsidRDefault="00EF7FA8" w:rsidP="00D0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10.01.2025</w:t>
            </w:r>
          </w:p>
          <w:p w:rsidR="00EF7FA8" w:rsidRPr="00EF7FA8" w:rsidRDefault="00EF7FA8" w:rsidP="00D0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CUMA</w:t>
            </w:r>
          </w:p>
        </w:tc>
        <w:tc>
          <w:tcPr>
            <w:tcW w:w="1559" w:type="dxa"/>
          </w:tcPr>
          <w:p w:rsidR="00EF7FA8" w:rsidRPr="00EF7FA8" w:rsidRDefault="00EF7FA8" w:rsidP="00D0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13.01.2025</w:t>
            </w:r>
          </w:p>
          <w:p w:rsidR="00EF7FA8" w:rsidRPr="00EF7FA8" w:rsidRDefault="00EF7FA8" w:rsidP="00D0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PAZARTESİ</w:t>
            </w:r>
          </w:p>
        </w:tc>
        <w:tc>
          <w:tcPr>
            <w:tcW w:w="1559" w:type="dxa"/>
          </w:tcPr>
          <w:p w:rsidR="00EF7FA8" w:rsidRPr="00EF7FA8" w:rsidRDefault="00EF7FA8" w:rsidP="00D0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14.01.2025</w:t>
            </w:r>
          </w:p>
          <w:p w:rsidR="00EF7FA8" w:rsidRPr="00EF7FA8" w:rsidRDefault="00EF7FA8" w:rsidP="00D0008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SALI</w:t>
            </w:r>
          </w:p>
        </w:tc>
      </w:tr>
      <w:tr w:rsidR="00EF7FA8" w:rsidRPr="00993557" w:rsidTr="005A61BA">
        <w:trPr>
          <w:trHeight w:val="526"/>
        </w:trPr>
        <w:tc>
          <w:tcPr>
            <w:tcW w:w="709" w:type="dxa"/>
            <w:vMerge w:val="restart"/>
          </w:tcPr>
          <w:p w:rsidR="00EF7FA8" w:rsidRPr="00EF7FA8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EF7FA8" w:rsidRPr="00EF7FA8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EF7FA8" w:rsidRPr="00EF7FA8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9/A</w:t>
            </w:r>
          </w:p>
        </w:tc>
        <w:tc>
          <w:tcPr>
            <w:tcW w:w="851" w:type="dxa"/>
          </w:tcPr>
          <w:p w:rsidR="00EF7FA8" w:rsidRPr="00EF7FA8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3.DERS</w:t>
            </w:r>
          </w:p>
          <w:p w:rsidR="00EF7FA8" w:rsidRPr="00EF7FA8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10.10</w:t>
            </w:r>
          </w:p>
        </w:tc>
        <w:tc>
          <w:tcPr>
            <w:tcW w:w="2891" w:type="dxa"/>
          </w:tcPr>
          <w:p w:rsidR="00EF7FA8" w:rsidRPr="00993557" w:rsidRDefault="00EF7FA8" w:rsidP="003057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KİMYA</w:t>
            </w:r>
          </w:p>
          <w:p w:rsidR="00EF7FA8" w:rsidRPr="00993557" w:rsidRDefault="00EF7FA8" w:rsidP="003057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EF7FA8" w:rsidRPr="00993557" w:rsidRDefault="00EF7FA8" w:rsidP="003057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BİYOLOJİ</w:t>
            </w:r>
          </w:p>
          <w:p w:rsidR="00EF7FA8" w:rsidRPr="00993557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EF7FA8" w:rsidRPr="00993557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MATEMATİK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EF7FA8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DURALİ PİŞKİN</w:t>
            </w:r>
          </w:p>
        </w:tc>
        <w:tc>
          <w:tcPr>
            <w:tcW w:w="1276" w:type="dxa"/>
            <w:vMerge w:val="restart"/>
            <w:textDirection w:val="tbRl"/>
          </w:tcPr>
          <w:p w:rsidR="00EF7FA8" w:rsidRPr="00993557" w:rsidRDefault="00EF7FA8" w:rsidP="00AA46DB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00086">
              <w:rPr>
                <w:rFonts w:ascii="Times New Roman" w:hAnsi="Times New Roman" w:cs="Times New Roman"/>
                <w:b/>
                <w:sz w:val="96"/>
              </w:rPr>
              <w:t>TELAFİ SINAVI</w:t>
            </w:r>
          </w:p>
        </w:tc>
        <w:tc>
          <w:tcPr>
            <w:tcW w:w="1559" w:type="dxa"/>
            <w:vMerge w:val="restart"/>
            <w:textDirection w:val="tbRl"/>
          </w:tcPr>
          <w:p w:rsidR="00EF7FA8" w:rsidRPr="00993557" w:rsidRDefault="00EF7FA8" w:rsidP="00D0008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00086">
              <w:rPr>
                <w:rFonts w:ascii="Times New Roman" w:hAnsi="Times New Roman" w:cs="Times New Roman"/>
                <w:b/>
                <w:sz w:val="96"/>
              </w:rPr>
              <w:t>TELAFİ SINAVI</w:t>
            </w:r>
          </w:p>
        </w:tc>
        <w:tc>
          <w:tcPr>
            <w:tcW w:w="1559" w:type="dxa"/>
            <w:vMerge w:val="restart"/>
            <w:textDirection w:val="tbRl"/>
          </w:tcPr>
          <w:p w:rsidR="00EF7FA8" w:rsidRPr="00D00086" w:rsidRDefault="00EF7FA8" w:rsidP="00D0008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96"/>
              </w:rPr>
            </w:pPr>
            <w:r w:rsidRPr="00D00086">
              <w:rPr>
                <w:rFonts w:ascii="Times New Roman" w:hAnsi="Times New Roman" w:cs="Times New Roman"/>
                <w:b/>
                <w:sz w:val="96"/>
              </w:rPr>
              <w:t>TELAFİ SINAVI</w:t>
            </w:r>
          </w:p>
        </w:tc>
        <w:tc>
          <w:tcPr>
            <w:tcW w:w="1559" w:type="dxa"/>
            <w:vMerge w:val="restart"/>
            <w:textDirection w:val="tbRl"/>
          </w:tcPr>
          <w:p w:rsidR="00EF7FA8" w:rsidRPr="00D00086" w:rsidRDefault="00EF7FA8" w:rsidP="00D00086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96"/>
              </w:rPr>
            </w:pPr>
            <w:r w:rsidRPr="00D00086">
              <w:rPr>
                <w:rFonts w:ascii="Times New Roman" w:hAnsi="Times New Roman" w:cs="Times New Roman"/>
                <w:b/>
                <w:sz w:val="96"/>
              </w:rPr>
              <w:t>TELAFİ SINAVI</w:t>
            </w:r>
          </w:p>
        </w:tc>
      </w:tr>
      <w:tr w:rsidR="00EF7FA8" w:rsidRPr="00993557" w:rsidTr="005A61BA">
        <w:trPr>
          <w:trHeight w:val="535"/>
        </w:trPr>
        <w:tc>
          <w:tcPr>
            <w:tcW w:w="709" w:type="dxa"/>
            <w:vMerge/>
          </w:tcPr>
          <w:p w:rsidR="00EF7FA8" w:rsidRPr="00EF7FA8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EF7FA8" w:rsidRPr="00EF7FA8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7.DERS</w:t>
            </w:r>
          </w:p>
          <w:p w:rsidR="00EF7FA8" w:rsidRPr="00EF7FA8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14.10</w:t>
            </w:r>
          </w:p>
        </w:tc>
        <w:tc>
          <w:tcPr>
            <w:tcW w:w="2891" w:type="dxa"/>
          </w:tcPr>
          <w:p w:rsidR="005A61BA" w:rsidRPr="00993557" w:rsidRDefault="005A61BA" w:rsidP="005A61BA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                       </w:t>
            </w:r>
            <w:r w:rsidRPr="00993557">
              <w:rPr>
                <w:rFonts w:ascii="Times New Roman" w:hAnsi="Times New Roman" w:cs="Times New Roman"/>
                <w:b/>
                <w:sz w:val="14"/>
              </w:rPr>
              <w:t>ADABI MUAŞERAT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EF7FA8" w:rsidRPr="00993557" w:rsidRDefault="00DC5026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COĞRAFYA</w:t>
            </w:r>
          </w:p>
          <w:p w:rsidR="00EF7FA8" w:rsidRPr="00993557" w:rsidRDefault="00EF7FA8" w:rsidP="003057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EF7FA8" w:rsidRPr="00993557" w:rsidRDefault="00EF7FA8" w:rsidP="003057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</w:p>
        </w:tc>
        <w:tc>
          <w:tcPr>
            <w:tcW w:w="2888" w:type="dxa"/>
          </w:tcPr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ASTRONOMİ VE UZAY BİLİMLERİ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5A61BA" w:rsidRPr="00993557" w:rsidRDefault="005A61BA" w:rsidP="005A61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 w:rsidRPr="00993557"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  <w:p w:rsidR="00EF7FA8" w:rsidRPr="00993557" w:rsidRDefault="00EF7FA8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276" w:type="dxa"/>
            <w:vMerge/>
          </w:tcPr>
          <w:p w:rsidR="00EF7FA8" w:rsidRPr="00993557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EF7FA8" w:rsidRPr="00993557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EF7FA8" w:rsidRPr="00993557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EF7FA8" w:rsidRPr="00993557" w:rsidRDefault="00EF7FA8" w:rsidP="00061E4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393"/>
        </w:trPr>
        <w:tc>
          <w:tcPr>
            <w:tcW w:w="709" w:type="dxa"/>
            <w:vMerge w:val="restart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10/A</w:t>
            </w: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3.DERS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KİMYA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E.FURKAN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TEPETAM</w:t>
            </w:r>
          </w:p>
          <w:p w:rsidR="00DC5026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BİYOLOJ</w:t>
            </w:r>
            <w:r>
              <w:rPr>
                <w:rFonts w:ascii="Times New Roman" w:hAnsi="Times New Roman" w:cs="Times New Roman"/>
                <w:b/>
                <w:sz w:val="14"/>
              </w:rPr>
              <w:t>İ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MATEMATİK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BETÜL KOÇAK</w:t>
            </w: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499"/>
        </w:trPr>
        <w:tc>
          <w:tcPr>
            <w:tcW w:w="709" w:type="dxa"/>
            <w:vMerge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7.DERS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14.10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FELSEFE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ARİFE ÜNAL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COĞRAFYA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195"/>
        </w:trPr>
        <w:tc>
          <w:tcPr>
            <w:tcW w:w="709" w:type="dxa"/>
            <w:vMerge w:val="restart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11/A</w:t>
            </w: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3.DERS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KİMYA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</w:p>
          <w:p w:rsidR="00DC5026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SEÇMELİ </w:t>
            </w:r>
            <w:r w:rsidR="007A577E">
              <w:rPr>
                <w:rFonts w:ascii="Times New Roman" w:hAnsi="Times New Roman" w:cs="Times New Roman"/>
                <w:b/>
                <w:sz w:val="14"/>
              </w:rPr>
              <w:t>BİYOLOJİ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DURALİ PİŞKİN</w:t>
            </w: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SELMA BEYTAR</w:t>
            </w:r>
            <w:r w:rsidR="00C3530E" w:rsidRPr="00993557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221"/>
        </w:trPr>
        <w:tc>
          <w:tcPr>
            <w:tcW w:w="709" w:type="dxa"/>
            <w:vMerge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7.DERS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14.10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FELSEFE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BETÜL KOÇAK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477"/>
        </w:trPr>
        <w:tc>
          <w:tcPr>
            <w:tcW w:w="709" w:type="dxa"/>
            <w:vMerge w:val="restart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11/B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3.DERS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10.10</w:t>
            </w:r>
          </w:p>
        </w:tc>
        <w:tc>
          <w:tcPr>
            <w:tcW w:w="2891" w:type="dxa"/>
          </w:tcPr>
          <w:p w:rsidR="004C0574" w:rsidRPr="00993557" w:rsidRDefault="004C0574" w:rsidP="004C05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ORTAK TÜRK TARİHİ</w:t>
            </w:r>
          </w:p>
          <w:p w:rsidR="004C0574" w:rsidRPr="00993557" w:rsidRDefault="004C0574" w:rsidP="004C05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Default="00DC5026" w:rsidP="004C0574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 xml:space="preserve">                        ARİFE ÜNAL</w:t>
            </w:r>
          </w:p>
          <w:p w:rsidR="00DC5026" w:rsidRPr="00993557" w:rsidRDefault="00DC5026" w:rsidP="004C0574">
            <w:pPr>
              <w:spacing w:line="0" w:lineRule="atLeast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  <w:r w:rsidR="00C3530E" w:rsidRPr="00993557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414"/>
        </w:trPr>
        <w:tc>
          <w:tcPr>
            <w:tcW w:w="709" w:type="dxa"/>
            <w:vMerge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7.DERS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14.10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FELSEFE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FARUK ERGÜN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COĞRAFYA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457"/>
        </w:trPr>
        <w:tc>
          <w:tcPr>
            <w:tcW w:w="709" w:type="dxa"/>
            <w:vMerge w:val="restart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12/A</w:t>
            </w: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3.DERS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KİMYA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SEÇMELİ </w:t>
            </w:r>
            <w:r w:rsidR="004C0574">
              <w:rPr>
                <w:rFonts w:ascii="Times New Roman" w:hAnsi="Times New Roman" w:cs="Times New Roman"/>
                <w:b/>
                <w:sz w:val="14"/>
              </w:rPr>
              <w:t>BİYOLOJİ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BURAK KÖPRÜLÜ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HASAN KARAÖZ</w:t>
            </w:r>
            <w:r w:rsidR="00C3530E" w:rsidRPr="00993557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457"/>
        </w:trPr>
        <w:tc>
          <w:tcPr>
            <w:tcW w:w="709" w:type="dxa"/>
            <w:vMerge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7.DERS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14.10</w:t>
            </w:r>
          </w:p>
        </w:tc>
        <w:tc>
          <w:tcPr>
            <w:tcW w:w="2891" w:type="dxa"/>
          </w:tcPr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S.TÜRK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DÜŞÜNCE TARİHİ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414"/>
        </w:trPr>
        <w:tc>
          <w:tcPr>
            <w:tcW w:w="709" w:type="dxa"/>
            <w:vMerge w:val="restart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12/B</w:t>
            </w: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3.DERS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KİMYA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HATİCE ÇELEBİ</w:t>
            </w:r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</w:p>
          <w:p w:rsidR="00DC5026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4C0574" w:rsidRPr="00993557" w:rsidRDefault="004C0574" w:rsidP="004C057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 xml:space="preserve">SEÇMELİ </w:t>
            </w:r>
            <w:r>
              <w:rPr>
                <w:rFonts w:ascii="Times New Roman" w:hAnsi="Times New Roman" w:cs="Times New Roman"/>
                <w:b/>
                <w:sz w:val="14"/>
              </w:rPr>
              <w:t>BİYOLOJİ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VELİ ÇELİK</w:t>
            </w:r>
            <w:r w:rsidR="00C3530E" w:rsidRPr="00993557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414"/>
        </w:trPr>
        <w:tc>
          <w:tcPr>
            <w:tcW w:w="709" w:type="dxa"/>
            <w:vMerge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7.DERS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14.10</w:t>
            </w:r>
          </w:p>
        </w:tc>
        <w:tc>
          <w:tcPr>
            <w:tcW w:w="2891" w:type="dxa"/>
          </w:tcPr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S.TÜRK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</w:rPr>
              <w:t xml:space="preserve"> DÜŞÜNCE TARİHİ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SELMA BEYTAR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528"/>
        </w:trPr>
        <w:tc>
          <w:tcPr>
            <w:tcW w:w="709" w:type="dxa"/>
            <w:vMerge w:val="restart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12/C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3.DERS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10.10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MATEMATİK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DC5026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AYHAN GEDİK</w:t>
            </w: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C3530E" w:rsidRPr="00993557" w:rsidTr="005A61BA">
        <w:trPr>
          <w:trHeight w:val="448"/>
        </w:trPr>
        <w:tc>
          <w:tcPr>
            <w:tcW w:w="709" w:type="dxa"/>
            <w:vMerge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1" w:type="dxa"/>
          </w:tcPr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7.DERS</w:t>
            </w:r>
          </w:p>
          <w:p w:rsidR="00C3530E" w:rsidRPr="00EF7FA8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F7FA8">
              <w:rPr>
                <w:rFonts w:ascii="Times New Roman" w:hAnsi="Times New Roman" w:cs="Times New Roman"/>
                <w:b/>
                <w:sz w:val="16"/>
              </w:rPr>
              <w:t>14.10</w:t>
            </w:r>
          </w:p>
        </w:tc>
        <w:tc>
          <w:tcPr>
            <w:tcW w:w="2891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S. SOSYAL BİLİM ÇALIŞMALARI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NESLİHAN KILIÇASLAN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584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</w:rPr>
              <w:t>SEÇMELİ COĞRAFYA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  <w:u w:val="single"/>
              </w:rPr>
            </w:pPr>
            <w:r w:rsidRPr="00993557">
              <w:rPr>
                <w:rFonts w:ascii="Times New Roman" w:hAnsi="Times New Roman" w:cs="Times New Roman"/>
                <w:b/>
                <w:sz w:val="14"/>
                <w:u w:val="single"/>
              </w:rPr>
              <w:t>GÖZETMEN</w:t>
            </w:r>
          </w:p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SEVDA AKIN</w:t>
            </w:r>
          </w:p>
        </w:tc>
        <w:tc>
          <w:tcPr>
            <w:tcW w:w="2888" w:type="dxa"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276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559" w:type="dxa"/>
            <w:vMerge/>
          </w:tcPr>
          <w:p w:rsidR="00C3530E" w:rsidRPr="00993557" w:rsidRDefault="00C3530E" w:rsidP="00C3530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C15AE2" w:rsidRPr="008E7FDE" w:rsidRDefault="00C15AE2" w:rsidP="001E0E2F">
      <w:pPr>
        <w:spacing w:line="0" w:lineRule="atLeast"/>
        <w:rPr>
          <w:rFonts w:ascii="Times New Roman" w:hAnsi="Times New Roman" w:cs="Times New Roman"/>
          <w:b/>
          <w:sz w:val="14"/>
        </w:rPr>
      </w:pPr>
      <w:r w:rsidRPr="008E7FDE">
        <w:rPr>
          <w:rFonts w:ascii="Times New Roman" w:hAnsi="Times New Roman" w:cs="Times New Roman"/>
          <w:b/>
          <w:sz w:val="14"/>
        </w:rPr>
        <w:t xml:space="preserve">NOT: Beden </w:t>
      </w:r>
      <w:proofErr w:type="gramStart"/>
      <w:r w:rsidRPr="008E7FDE">
        <w:rPr>
          <w:rFonts w:ascii="Times New Roman" w:hAnsi="Times New Roman" w:cs="Times New Roman"/>
          <w:b/>
          <w:sz w:val="14"/>
        </w:rPr>
        <w:t>Eğitimi ,</w:t>
      </w:r>
      <w:proofErr w:type="gramEnd"/>
      <w:r w:rsidR="00993557" w:rsidRPr="008E7FDE">
        <w:rPr>
          <w:rFonts w:ascii="Times New Roman" w:hAnsi="Times New Roman" w:cs="Times New Roman"/>
          <w:b/>
          <w:sz w:val="14"/>
        </w:rPr>
        <w:t xml:space="preserve"> </w:t>
      </w:r>
      <w:r w:rsidRPr="008E7FDE">
        <w:rPr>
          <w:rFonts w:ascii="Times New Roman" w:hAnsi="Times New Roman" w:cs="Times New Roman"/>
          <w:b/>
          <w:sz w:val="14"/>
        </w:rPr>
        <w:t>Spor Eğitimi ve Müzik dersi sınavları uygulama sınavı olacağı için sınav takvimine eklenmedi.</w:t>
      </w:r>
      <w:r w:rsidR="00061E45" w:rsidRPr="008E7FDE">
        <w:rPr>
          <w:rFonts w:ascii="Times New Roman" w:hAnsi="Times New Roman" w:cs="Times New Roman"/>
          <w:b/>
          <w:sz w:val="14"/>
        </w:rPr>
        <w:t>01/01/2025</w:t>
      </w:r>
      <w:r w:rsidR="00BF1F6D" w:rsidRPr="008E7FDE">
        <w:rPr>
          <w:rFonts w:ascii="Times New Roman" w:hAnsi="Times New Roman" w:cs="Times New Roman"/>
          <w:b/>
          <w:sz w:val="14"/>
        </w:rPr>
        <w:t xml:space="preserve"> resmi tatil olduğu için sınav eklenmemiştir.</w:t>
      </w:r>
      <w:r w:rsidR="00061E45" w:rsidRPr="008E7FDE">
        <w:rPr>
          <w:rFonts w:ascii="Times New Roman" w:hAnsi="Times New Roman" w:cs="Times New Roman"/>
          <w:b/>
          <w:sz w:val="14"/>
        </w:rPr>
        <w:t xml:space="preserve"> Telafi sınavları </w:t>
      </w:r>
      <w:r w:rsidR="00AA46DB" w:rsidRPr="008E7FDE">
        <w:rPr>
          <w:rFonts w:ascii="Times New Roman" w:hAnsi="Times New Roman" w:cs="Times New Roman"/>
          <w:b/>
          <w:sz w:val="14"/>
        </w:rPr>
        <w:t>9-</w:t>
      </w:r>
      <w:r w:rsidR="00CE1B05" w:rsidRPr="008E7FDE">
        <w:rPr>
          <w:rFonts w:ascii="Times New Roman" w:hAnsi="Times New Roman" w:cs="Times New Roman"/>
          <w:b/>
          <w:sz w:val="14"/>
        </w:rPr>
        <w:t>10-</w:t>
      </w:r>
      <w:r w:rsidR="00061E45" w:rsidRPr="008E7FDE">
        <w:rPr>
          <w:rFonts w:ascii="Times New Roman" w:hAnsi="Times New Roman" w:cs="Times New Roman"/>
          <w:b/>
          <w:sz w:val="14"/>
        </w:rPr>
        <w:t>13-14-/01/2025 tarihleri içerisinde yapılacaktır.</w:t>
      </w:r>
      <w:r w:rsidR="00C3530E" w:rsidRPr="008E7FDE">
        <w:rPr>
          <w:rFonts w:ascii="Times New Roman" w:hAnsi="Times New Roman" w:cs="Times New Roman"/>
          <w:b/>
          <w:sz w:val="14"/>
        </w:rPr>
        <w:t>10.sınıf Biyoloji ve Coğrafya dersi sınavları 07.01.2025 tarihinde il geneli ortak yapılacaktır.</w:t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 xml:space="preserve">                                                                     </w:t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  <w:t xml:space="preserve">  </w:t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 xml:space="preserve">  </w:t>
      </w:r>
      <w:proofErr w:type="gramStart"/>
      <w:r w:rsidR="005A61BA" w:rsidRPr="008E7FDE">
        <w:rPr>
          <w:rFonts w:ascii="Times New Roman" w:hAnsi="Times New Roman" w:cs="Times New Roman"/>
          <w:b/>
          <w:sz w:val="14"/>
        </w:rPr>
        <w:t>…..</w:t>
      </w:r>
      <w:proofErr w:type="gramEnd"/>
      <w:r w:rsidR="005A61BA" w:rsidRPr="008E7FDE">
        <w:rPr>
          <w:rFonts w:ascii="Times New Roman" w:hAnsi="Times New Roman" w:cs="Times New Roman"/>
          <w:b/>
          <w:sz w:val="14"/>
        </w:rPr>
        <w:t>/12/2024</w:t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1E0E2F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 xml:space="preserve">   </w:t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</w:r>
    </w:p>
    <w:p w:rsidR="001E0E2F" w:rsidRPr="008E7FDE" w:rsidRDefault="001E0E2F" w:rsidP="001E0E2F">
      <w:pPr>
        <w:spacing w:line="0" w:lineRule="atLeast"/>
        <w:rPr>
          <w:rFonts w:ascii="Times New Roman" w:hAnsi="Times New Roman" w:cs="Times New Roman"/>
          <w:b/>
          <w:sz w:val="14"/>
        </w:rPr>
      </w:pPr>
      <w:r w:rsidRPr="008E7FDE">
        <w:rPr>
          <w:rFonts w:ascii="Times New Roman" w:hAnsi="Times New Roman" w:cs="Times New Roman"/>
          <w:b/>
          <w:sz w:val="14"/>
        </w:rPr>
        <w:t xml:space="preserve">           Hazırlayan</w:t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  <w:t xml:space="preserve">   </w:t>
      </w:r>
      <w:r w:rsidR="008E7FDE">
        <w:rPr>
          <w:rFonts w:ascii="Times New Roman" w:hAnsi="Times New Roman" w:cs="Times New Roman"/>
          <w:b/>
          <w:sz w:val="14"/>
        </w:rPr>
        <w:tab/>
        <w:t xml:space="preserve">     </w:t>
      </w:r>
      <w:r w:rsidR="005A61BA" w:rsidRPr="008E7FDE">
        <w:rPr>
          <w:rFonts w:ascii="Times New Roman" w:hAnsi="Times New Roman" w:cs="Times New Roman"/>
          <w:b/>
          <w:sz w:val="14"/>
        </w:rPr>
        <w:t>Uygundur</w:t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  <w:r w:rsidRPr="008E7FDE">
        <w:rPr>
          <w:rFonts w:ascii="Times New Roman" w:hAnsi="Times New Roman" w:cs="Times New Roman"/>
          <w:b/>
          <w:sz w:val="14"/>
        </w:rPr>
        <w:tab/>
      </w:r>
    </w:p>
    <w:p w:rsidR="001E0E2F" w:rsidRPr="008E7FDE" w:rsidRDefault="001E0E2F" w:rsidP="001E0E2F">
      <w:pPr>
        <w:spacing w:line="0" w:lineRule="atLeast"/>
        <w:rPr>
          <w:rFonts w:ascii="Times New Roman" w:hAnsi="Times New Roman" w:cs="Times New Roman"/>
          <w:b/>
          <w:sz w:val="14"/>
        </w:rPr>
      </w:pPr>
      <w:r w:rsidRPr="008E7FDE">
        <w:rPr>
          <w:rFonts w:ascii="Times New Roman" w:hAnsi="Times New Roman" w:cs="Times New Roman"/>
          <w:b/>
          <w:sz w:val="14"/>
        </w:rPr>
        <w:t xml:space="preserve">          Uğur KUŞ</w:t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proofErr w:type="gramStart"/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 xml:space="preserve">  </w:t>
      </w:r>
      <w:bookmarkStart w:id="0" w:name="_GoBack"/>
      <w:bookmarkEnd w:id="0"/>
      <w:r w:rsidR="005A61BA" w:rsidRPr="008E7FDE">
        <w:rPr>
          <w:rFonts w:ascii="Times New Roman" w:hAnsi="Times New Roman" w:cs="Times New Roman"/>
          <w:b/>
          <w:sz w:val="14"/>
        </w:rPr>
        <w:t>Murat</w:t>
      </w:r>
      <w:proofErr w:type="gramEnd"/>
      <w:r w:rsidR="005A61BA" w:rsidRPr="008E7FDE">
        <w:rPr>
          <w:rFonts w:ascii="Times New Roman" w:hAnsi="Times New Roman" w:cs="Times New Roman"/>
          <w:b/>
          <w:sz w:val="14"/>
        </w:rPr>
        <w:t xml:space="preserve"> BELEN</w:t>
      </w:r>
    </w:p>
    <w:p w:rsidR="00A95A27" w:rsidRPr="008E7FDE" w:rsidRDefault="001E0E2F" w:rsidP="005A61BA">
      <w:pPr>
        <w:spacing w:line="0" w:lineRule="atLeast"/>
        <w:rPr>
          <w:rFonts w:ascii="Times New Roman" w:hAnsi="Times New Roman" w:cs="Times New Roman"/>
          <w:b/>
          <w:sz w:val="14"/>
        </w:rPr>
      </w:pPr>
      <w:r w:rsidRPr="008E7FDE">
        <w:rPr>
          <w:rFonts w:ascii="Times New Roman" w:hAnsi="Times New Roman" w:cs="Times New Roman"/>
          <w:b/>
          <w:sz w:val="14"/>
        </w:rPr>
        <w:t xml:space="preserve">   Müdür Yardımcısı</w:t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5A61BA" w:rsidRPr="008E7FDE">
        <w:rPr>
          <w:rFonts w:ascii="Times New Roman" w:hAnsi="Times New Roman" w:cs="Times New Roman"/>
          <w:b/>
          <w:sz w:val="14"/>
        </w:rPr>
        <w:tab/>
      </w:r>
      <w:r w:rsidR="008E7FDE">
        <w:rPr>
          <w:rFonts w:ascii="Times New Roman" w:hAnsi="Times New Roman" w:cs="Times New Roman"/>
          <w:b/>
          <w:sz w:val="14"/>
        </w:rPr>
        <w:tab/>
        <w:t xml:space="preserve">    </w:t>
      </w:r>
      <w:r w:rsidR="005A61BA" w:rsidRPr="008E7FDE">
        <w:rPr>
          <w:rFonts w:ascii="Times New Roman" w:hAnsi="Times New Roman" w:cs="Times New Roman"/>
          <w:b/>
          <w:sz w:val="14"/>
        </w:rPr>
        <w:t>Okul Müdürü</w:t>
      </w:r>
    </w:p>
    <w:sectPr w:rsidR="00A95A27" w:rsidRPr="008E7FDE" w:rsidSect="00161A18">
      <w:pgSz w:w="16838" w:h="11906" w:orient="landscape"/>
      <w:pgMar w:top="426" w:right="566" w:bottom="284" w:left="426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F1D" w:rsidRDefault="009D3F1D" w:rsidP="00FE57F1">
      <w:pPr>
        <w:spacing w:after="0" w:line="240" w:lineRule="auto"/>
      </w:pPr>
      <w:r>
        <w:separator/>
      </w:r>
    </w:p>
  </w:endnote>
  <w:endnote w:type="continuationSeparator" w:id="0">
    <w:p w:rsidR="009D3F1D" w:rsidRDefault="009D3F1D" w:rsidP="00FE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F1D" w:rsidRDefault="009D3F1D" w:rsidP="00FE57F1">
      <w:pPr>
        <w:spacing w:after="0" w:line="240" w:lineRule="auto"/>
      </w:pPr>
      <w:r>
        <w:separator/>
      </w:r>
    </w:p>
  </w:footnote>
  <w:footnote w:type="continuationSeparator" w:id="0">
    <w:p w:rsidR="009D3F1D" w:rsidRDefault="009D3F1D" w:rsidP="00FE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FE"/>
    <w:rsid w:val="00061E45"/>
    <w:rsid w:val="00084460"/>
    <w:rsid w:val="000C5B58"/>
    <w:rsid w:val="001145E7"/>
    <w:rsid w:val="00114AE0"/>
    <w:rsid w:val="00115035"/>
    <w:rsid w:val="00124179"/>
    <w:rsid w:val="00161A18"/>
    <w:rsid w:val="00196059"/>
    <w:rsid w:val="001A2770"/>
    <w:rsid w:val="001E0E2F"/>
    <w:rsid w:val="001E44D9"/>
    <w:rsid w:val="001E469D"/>
    <w:rsid w:val="001F5F4F"/>
    <w:rsid w:val="00225972"/>
    <w:rsid w:val="00292CA5"/>
    <w:rsid w:val="002C5FCD"/>
    <w:rsid w:val="003057FE"/>
    <w:rsid w:val="00335100"/>
    <w:rsid w:val="003E77A9"/>
    <w:rsid w:val="00463151"/>
    <w:rsid w:val="004665C0"/>
    <w:rsid w:val="004C0574"/>
    <w:rsid w:val="005A61BA"/>
    <w:rsid w:val="005C0293"/>
    <w:rsid w:val="005F7E96"/>
    <w:rsid w:val="006E7F04"/>
    <w:rsid w:val="00701F5C"/>
    <w:rsid w:val="007228D7"/>
    <w:rsid w:val="007A577E"/>
    <w:rsid w:val="0086290C"/>
    <w:rsid w:val="0088288B"/>
    <w:rsid w:val="008B515F"/>
    <w:rsid w:val="008C19EA"/>
    <w:rsid w:val="008C62C0"/>
    <w:rsid w:val="008D2AC7"/>
    <w:rsid w:val="008E1CFE"/>
    <w:rsid w:val="008E7FDE"/>
    <w:rsid w:val="00951143"/>
    <w:rsid w:val="00993557"/>
    <w:rsid w:val="009A2338"/>
    <w:rsid w:val="009C474F"/>
    <w:rsid w:val="009D3F1D"/>
    <w:rsid w:val="009E4AD8"/>
    <w:rsid w:val="00A34128"/>
    <w:rsid w:val="00A53451"/>
    <w:rsid w:val="00A85B9F"/>
    <w:rsid w:val="00A86A51"/>
    <w:rsid w:val="00A95A27"/>
    <w:rsid w:val="00AA46DB"/>
    <w:rsid w:val="00B210F7"/>
    <w:rsid w:val="00BF1F6D"/>
    <w:rsid w:val="00C10C1D"/>
    <w:rsid w:val="00C15AE2"/>
    <w:rsid w:val="00C16034"/>
    <w:rsid w:val="00C3530E"/>
    <w:rsid w:val="00C505AE"/>
    <w:rsid w:val="00C53ECC"/>
    <w:rsid w:val="00C62FBB"/>
    <w:rsid w:val="00CD4FF2"/>
    <w:rsid w:val="00CE1B05"/>
    <w:rsid w:val="00CE7B66"/>
    <w:rsid w:val="00D00086"/>
    <w:rsid w:val="00DC5026"/>
    <w:rsid w:val="00DD7347"/>
    <w:rsid w:val="00E145F2"/>
    <w:rsid w:val="00E43FCA"/>
    <w:rsid w:val="00E44F36"/>
    <w:rsid w:val="00E75FF8"/>
    <w:rsid w:val="00EA2BFE"/>
    <w:rsid w:val="00EF4440"/>
    <w:rsid w:val="00EF7FA8"/>
    <w:rsid w:val="00F17913"/>
    <w:rsid w:val="00F6146B"/>
    <w:rsid w:val="00FE473E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9B95"/>
  <w15:chartTrackingRefBased/>
  <w15:docId w15:val="{13F2E294-333A-4CD1-B747-A0CE03FC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E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7F1"/>
  </w:style>
  <w:style w:type="paragraph" w:styleId="AltBilgi">
    <w:name w:val="footer"/>
    <w:basedOn w:val="Normal"/>
    <w:link w:val="AltBilgiChar"/>
    <w:uiPriority w:val="99"/>
    <w:unhideWhenUsed/>
    <w:rsid w:val="00FE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7F1"/>
  </w:style>
  <w:style w:type="paragraph" w:styleId="SonNotMetni">
    <w:name w:val="endnote text"/>
    <w:basedOn w:val="Normal"/>
    <w:link w:val="SonNotMetniChar"/>
    <w:uiPriority w:val="99"/>
    <w:semiHidden/>
    <w:unhideWhenUsed/>
    <w:rsid w:val="0088288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8288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8288B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638C-E7B3-4FB3-B634-637C96D9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Ermenek Hasan Kalan</dc:creator>
  <cp:keywords/>
  <dc:description/>
  <cp:lastModifiedBy>Murat Belen</cp:lastModifiedBy>
  <cp:revision>12</cp:revision>
  <cp:lastPrinted>2024-12-05T11:23:00Z</cp:lastPrinted>
  <dcterms:created xsi:type="dcterms:W3CDTF">2024-12-03T08:58:00Z</dcterms:created>
  <dcterms:modified xsi:type="dcterms:W3CDTF">2024-12-05T11:24:00Z</dcterms:modified>
</cp:coreProperties>
</file>